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48F9B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十堰市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现存瓶装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燃气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营企业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公示表</w:t>
      </w:r>
    </w:p>
    <w:tbl>
      <w:tblPr>
        <w:tblStyle w:val="10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600"/>
        <w:gridCol w:w="2175"/>
        <w:gridCol w:w="3369"/>
      </w:tblGrid>
      <w:tr w14:paraId="1A17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top"/>
          </w:tcPr>
          <w:p w14:paraId="5ED7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600" w:type="dxa"/>
            <w:vAlign w:val="top"/>
          </w:tcPr>
          <w:p w14:paraId="2F3AF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175" w:type="dxa"/>
            <w:vAlign w:val="top"/>
          </w:tcPr>
          <w:p w14:paraId="4270C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369" w:type="dxa"/>
            <w:vAlign w:val="top"/>
          </w:tcPr>
          <w:p w14:paraId="2AF5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vertAlign w:val="baseline"/>
                <w:lang w:val="en-US" w:eastAsia="zh-CN"/>
              </w:rPr>
              <w:t>有效期</w:t>
            </w:r>
          </w:p>
        </w:tc>
      </w:tr>
      <w:tr w14:paraId="4670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2B49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丹江口市</w:t>
            </w:r>
          </w:p>
        </w:tc>
        <w:tc>
          <w:tcPr>
            <w:tcW w:w="2600" w:type="dxa"/>
            <w:vAlign w:val="center"/>
          </w:tcPr>
          <w:p w14:paraId="07E0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丹江口聚能燃气有限公司</w:t>
            </w:r>
          </w:p>
        </w:tc>
        <w:tc>
          <w:tcPr>
            <w:tcW w:w="2175" w:type="dxa"/>
            <w:vAlign w:val="center"/>
          </w:tcPr>
          <w:p w14:paraId="7489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鄂202403010001P</w:t>
            </w:r>
          </w:p>
        </w:tc>
        <w:tc>
          <w:tcPr>
            <w:tcW w:w="3369" w:type="dxa"/>
            <w:vAlign w:val="center"/>
          </w:tcPr>
          <w:p w14:paraId="7C70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2024年8月27日-2027年8月26日</w:t>
            </w:r>
          </w:p>
        </w:tc>
      </w:tr>
      <w:tr w14:paraId="55B5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6E90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丹江口市</w:t>
            </w:r>
          </w:p>
        </w:tc>
        <w:tc>
          <w:tcPr>
            <w:tcW w:w="2600" w:type="dxa"/>
            <w:vAlign w:val="center"/>
          </w:tcPr>
          <w:p w14:paraId="68C7D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丹江口市均县镇均州液化气站</w:t>
            </w:r>
          </w:p>
        </w:tc>
        <w:tc>
          <w:tcPr>
            <w:tcW w:w="2175" w:type="dxa"/>
            <w:vAlign w:val="center"/>
          </w:tcPr>
          <w:p w14:paraId="5BA0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鄂202403010002P</w:t>
            </w:r>
          </w:p>
        </w:tc>
        <w:tc>
          <w:tcPr>
            <w:tcW w:w="3369" w:type="dxa"/>
            <w:vAlign w:val="center"/>
          </w:tcPr>
          <w:p w14:paraId="15BD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2024年8月27日-2027年8月26日</w:t>
            </w:r>
          </w:p>
        </w:tc>
      </w:tr>
      <w:tr w14:paraId="0617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48E6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</w:t>
            </w:r>
          </w:p>
        </w:tc>
        <w:tc>
          <w:tcPr>
            <w:tcW w:w="2600" w:type="dxa"/>
            <w:vAlign w:val="center"/>
          </w:tcPr>
          <w:p w14:paraId="6052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房县天保燃气有限公司</w:t>
            </w:r>
          </w:p>
        </w:tc>
        <w:tc>
          <w:tcPr>
            <w:tcW w:w="2175" w:type="dxa"/>
            <w:vAlign w:val="center"/>
          </w:tcPr>
          <w:p w14:paraId="0C9B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鄂202403040006P</w:t>
            </w:r>
          </w:p>
        </w:tc>
        <w:tc>
          <w:tcPr>
            <w:tcW w:w="3369" w:type="dxa"/>
            <w:vAlign w:val="center"/>
          </w:tcPr>
          <w:p w14:paraId="5464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2024年4月1日-2027年3月31日</w:t>
            </w:r>
          </w:p>
        </w:tc>
      </w:tr>
      <w:tr w14:paraId="0C24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2A4D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</w:t>
            </w:r>
          </w:p>
        </w:tc>
        <w:tc>
          <w:tcPr>
            <w:tcW w:w="2600" w:type="dxa"/>
            <w:vAlign w:val="center"/>
          </w:tcPr>
          <w:p w14:paraId="46A8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房县安达燃气有限公司</w:t>
            </w:r>
          </w:p>
        </w:tc>
        <w:tc>
          <w:tcPr>
            <w:tcW w:w="2175" w:type="dxa"/>
            <w:vAlign w:val="center"/>
          </w:tcPr>
          <w:p w14:paraId="7B3D2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鄂202403040003P</w:t>
            </w:r>
          </w:p>
        </w:tc>
        <w:tc>
          <w:tcPr>
            <w:tcW w:w="3369" w:type="dxa"/>
            <w:vAlign w:val="center"/>
          </w:tcPr>
          <w:p w14:paraId="42B0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2024年4月1日-2027年3月31日</w:t>
            </w:r>
          </w:p>
        </w:tc>
      </w:tr>
      <w:tr w14:paraId="59E2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2A3E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</w:t>
            </w:r>
          </w:p>
        </w:tc>
        <w:tc>
          <w:tcPr>
            <w:tcW w:w="2600" w:type="dxa"/>
            <w:vAlign w:val="center"/>
          </w:tcPr>
          <w:p w14:paraId="6906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房县聚能燃气有限责任公司</w:t>
            </w:r>
          </w:p>
        </w:tc>
        <w:tc>
          <w:tcPr>
            <w:tcW w:w="2175" w:type="dxa"/>
            <w:vAlign w:val="center"/>
          </w:tcPr>
          <w:p w14:paraId="0FA89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03040001P</w:t>
            </w:r>
          </w:p>
        </w:tc>
        <w:tc>
          <w:tcPr>
            <w:tcW w:w="3369" w:type="dxa"/>
            <w:vAlign w:val="center"/>
          </w:tcPr>
          <w:p w14:paraId="3F18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2024年8月27日-2027年8月26日</w:t>
            </w:r>
          </w:p>
        </w:tc>
      </w:tr>
      <w:tr w14:paraId="05C7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1F0F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茅箭区</w:t>
            </w:r>
          </w:p>
        </w:tc>
        <w:tc>
          <w:tcPr>
            <w:tcW w:w="2600" w:type="dxa"/>
            <w:vAlign w:val="center"/>
          </w:tcPr>
          <w:p w14:paraId="5E413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十堰市呈达燃气有限公司</w:t>
            </w:r>
          </w:p>
        </w:tc>
        <w:tc>
          <w:tcPr>
            <w:tcW w:w="2175" w:type="dxa"/>
            <w:vAlign w:val="center"/>
          </w:tcPr>
          <w:p w14:paraId="0027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鄂202403070007P</w:t>
            </w:r>
          </w:p>
        </w:tc>
        <w:tc>
          <w:tcPr>
            <w:tcW w:w="3369" w:type="dxa"/>
            <w:vAlign w:val="center"/>
          </w:tcPr>
          <w:p w14:paraId="339A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2024年4月16日-2027年4月15日</w:t>
            </w:r>
          </w:p>
        </w:tc>
      </w:tr>
      <w:tr w14:paraId="468C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0BD6E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郧西县</w:t>
            </w:r>
          </w:p>
        </w:tc>
        <w:tc>
          <w:tcPr>
            <w:tcW w:w="2600" w:type="dxa"/>
            <w:vAlign w:val="center"/>
          </w:tcPr>
          <w:p w14:paraId="3B07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郧西县上津液化气站</w:t>
            </w:r>
          </w:p>
        </w:tc>
        <w:tc>
          <w:tcPr>
            <w:tcW w:w="2175" w:type="dxa"/>
            <w:vAlign w:val="center"/>
          </w:tcPr>
          <w:p w14:paraId="11E3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鄂202403030002P</w:t>
            </w:r>
          </w:p>
        </w:tc>
        <w:tc>
          <w:tcPr>
            <w:tcW w:w="3369" w:type="dxa"/>
            <w:vAlign w:val="center"/>
          </w:tcPr>
          <w:p w14:paraId="21DE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2024年2月19日-2027年2月18日</w:t>
            </w:r>
          </w:p>
        </w:tc>
      </w:tr>
      <w:tr w14:paraId="0660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6B1D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郧西县</w:t>
            </w:r>
          </w:p>
        </w:tc>
        <w:tc>
          <w:tcPr>
            <w:tcW w:w="2600" w:type="dxa"/>
            <w:vAlign w:val="center"/>
          </w:tcPr>
          <w:p w14:paraId="40AA2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郧西县惠泽液化气站</w:t>
            </w:r>
          </w:p>
        </w:tc>
        <w:tc>
          <w:tcPr>
            <w:tcW w:w="2175" w:type="dxa"/>
            <w:vAlign w:val="center"/>
          </w:tcPr>
          <w:p w14:paraId="6F9F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鄂202303030001P</w:t>
            </w:r>
          </w:p>
        </w:tc>
        <w:tc>
          <w:tcPr>
            <w:tcW w:w="3369" w:type="dxa"/>
            <w:vAlign w:val="center"/>
          </w:tcPr>
          <w:p w14:paraId="0E765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2023年11月10日-2026年11月9日</w:t>
            </w:r>
          </w:p>
        </w:tc>
      </w:tr>
      <w:tr w14:paraId="3B3A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4506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郧西县</w:t>
            </w:r>
          </w:p>
        </w:tc>
        <w:tc>
          <w:tcPr>
            <w:tcW w:w="2600" w:type="dxa"/>
            <w:vAlign w:val="center"/>
          </w:tcPr>
          <w:p w14:paraId="6CE09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郧西茂源液化气站</w:t>
            </w:r>
          </w:p>
        </w:tc>
        <w:tc>
          <w:tcPr>
            <w:tcW w:w="2175" w:type="dxa"/>
            <w:vAlign w:val="center"/>
          </w:tcPr>
          <w:p w14:paraId="06E6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03030004P</w:t>
            </w:r>
          </w:p>
        </w:tc>
        <w:tc>
          <w:tcPr>
            <w:tcW w:w="3369" w:type="dxa"/>
            <w:vAlign w:val="center"/>
          </w:tcPr>
          <w:p w14:paraId="23F3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2024年4月15日-2027年4月14日</w:t>
            </w:r>
          </w:p>
        </w:tc>
      </w:tr>
      <w:tr w14:paraId="6B0B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582AE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</w:t>
            </w:r>
          </w:p>
        </w:tc>
        <w:tc>
          <w:tcPr>
            <w:tcW w:w="2600" w:type="dxa"/>
            <w:vAlign w:val="center"/>
          </w:tcPr>
          <w:p w14:paraId="323C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十堰市比德立燃气有限公司</w:t>
            </w:r>
          </w:p>
        </w:tc>
        <w:tc>
          <w:tcPr>
            <w:tcW w:w="2175" w:type="dxa"/>
            <w:vAlign w:val="center"/>
          </w:tcPr>
          <w:p w14:paraId="5C7C8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鄂202403020001P</w:t>
            </w:r>
          </w:p>
        </w:tc>
        <w:tc>
          <w:tcPr>
            <w:tcW w:w="3369" w:type="dxa"/>
            <w:vAlign w:val="center"/>
          </w:tcPr>
          <w:p w14:paraId="48B5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2024年8月27日-2027年8月26日</w:t>
            </w:r>
          </w:p>
        </w:tc>
      </w:tr>
      <w:tr w14:paraId="2BEC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09BD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张湾区</w:t>
            </w:r>
          </w:p>
        </w:tc>
        <w:tc>
          <w:tcPr>
            <w:tcW w:w="2600" w:type="dxa"/>
            <w:vAlign w:val="center"/>
          </w:tcPr>
          <w:p w14:paraId="1B423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十堰市鹏兴燃气有限责任公司</w:t>
            </w:r>
          </w:p>
        </w:tc>
        <w:tc>
          <w:tcPr>
            <w:tcW w:w="2175" w:type="dxa"/>
            <w:vAlign w:val="center"/>
          </w:tcPr>
          <w:p w14:paraId="1ECEB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鄂202403080001P</w:t>
            </w:r>
          </w:p>
        </w:tc>
        <w:tc>
          <w:tcPr>
            <w:tcW w:w="3369" w:type="dxa"/>
            <w:vAlign w:val="center"/>
          </w:tcPr>
          <w:p w14:paraId="487CA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2024年8月27日-2027年8月26日</w:t>
            </w:r>
          </w:p>
        </w:tc>
      </w:tr>
      <w:tr w14:paraId="4A28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3CDE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竹山县</w:t>
            </w:r>
          </w:p>
        </w:tc>
        <w:tc>
          <w:tcPr>
            <w:tcW w:w="2600" w:type="dxa"/>
            <w:vAlign w:val="center"/>
          </w:tcPr>
          <w:p w14:paraId="5C3E7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竹山县融事达燃气有限责任公司</w:t>
            </w:r>
          </w:p>
        </w:tc>
        <w:tc>
          <w:tcPr>
            <w:tcW w:w="2175" w:type="dxa"/>
            <w:vAlign w:val="center"/>
          </w:tcPr>
          <w:p w14:paraId="6CA1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鄂202403050001P</w:t>
            </w:r>
          </w:p>
        </w:tc>
        <w:tc>
          <w:tcPr>
            <w:tcW w:w="3369" w:type="dxa"/>
            <w:vAlign w:val="center"/>
          </w:tcPr>
          <w:p w14:paraId="7292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2024年5月24日-2027年5月23日</w:t>
            </w:r>
          </w:p>
        </w:tc>
      </w:tr>
      <w:tr w14:paraId="022C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57B3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竹溪县</w:t>
            </w:r>
          </w:p>
        </w:tc>
        <w:tc>
          <w:tcPr>
            <w:tcW w:w="2600" w:type="dxa"/>
            <w:vAlign w:val="center"/>
          </w:tcPr>
          <w:p w14:paraId="0A6EC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竹溪县金晨燃气有限公司</w:t>
            </w:r>
          </w:p>
        </w:tc>
        <w:tc>
          <w:tcPr>
            <w:tcW w:w="2175" w:type="dxa"/>
            <w:vAlign w:val="center"/>
          </w:tcPr>
          <w:p w14:paraId="777F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鄂202403060001P</w:t>
            </w:r>
          </w:p>
        </w:tc>
        <w:tc>
          <w:tcPr>
            <w:tcW w:w="3369" w:type="dxa"/>
            <w:vAlign w:val="center"/>
          </w:tcPr>
          <w:p w14:paraId="6A76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2024年8月27日-2027年8月26日</w:t>
            </w:r>
          </w:p>
        </w:tc>
      </w:tr>
      <w:tr w14:paraId="626C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 w14:paraId="6B3A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竹溪县</w:t>
            </w:r>
          </w:p>
        </w:tc>
        <w:tc>
          <w:tcPr>
            <w:tcW w:w="2600" w:type="dxa"/>
            <w:vAlign w:val="center"/>
          </w:tcPr>
          <w:p w14:paraId="0017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竹溪县高泉液化气站</w:t>
            </w:r>
          </w:p>
        </w:tc>
        <w:tc>
          <w:tcPr>
            <w:tcW w:w="2175" w:type="dxa"/>
            <w:vAlign w:val="center"/>
          </w:tcPr>
          <w:p w14:paraId="7E09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鄂202303060009P</w:t>
            </w:r>
          </w:p>
        </w:tc>
        <w:tc>
          <w:tcPr>
            <w:tcW w:w="3369" w:type="dxa"/>
            <w:vAlign w:val="center"/>
          </w:tcPr>
          <w:p w14:paraId="1FB1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2023年12月6日-2026年12月5日</w:t>
            </w:r>
          </w:p>
        </w:tc>
      </w:tr>
    </w:tbl>
    <w:p w14:paraId="3FDF1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0" w:firstLineChars="0"/>
        <w:jc w:val="both"/>
        <w:textAlignment w:val="auto"/>
        <w:rPr>
          <w:rFonts w:hint="default"/>
          <w:vanish/>
          <w:sz w:val="36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9696CD-52B3-4E91-9441-E082008F84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2" w:fontKey="{BCD9D0D6-140D-4312-9897-C1419F12017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C99A3B8-188F-4786-9DB5-21ED2A7B83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OGIzNjZlMWU5OWVlYTI0NGMyY2NmNWFlMzZlZmQifQ=="/>
  </w:docVars>
  <w:rsids>
    <w:rsidRoot w:val="19667135"/>
    <w:rsid w:val="00053C1D"/>
    <w:rsid w:val="00D13691"/>
    <w:rsid w:val="00D7020D"/>
    <w:rsid w:val="012E02F5"/>
    <w:rsid w:val="018651D7"/>
    <w:rsid w:val="02BF45B8"/>
    <w:rsid w:val="038E1F1A"/>
    <w:rsid w:val="05D251FB"/>
    <w:rsid w:val="05E622A3"/>
    <w:rsid w:val="06840E03"/>
    <w:rsid w:val="092244BC"/>
    <w:rsid w:val="09964174"/>
    <w:rsid w:val="0A026459"/>
    <w:rsid w:val="0A7A303A"/>
    <w:rsid w:val="0A9A246D"/>
    <w:rsid w:val="0AC44C18"/>
    <w:rsid w:val="0ACF08A4"/>
    <w:rsid w:val="0AE15346"/>
    <w:rsid w:val="0AF86C8F"/>
    <w:rsid w:val="0B1940EC"/>
    <w:rsid w:val="0B2505F4"/>
    <w:rsid w:val="0C09322B"/>
    <w:rsid w:val="0C336766"/>
    <w:rsid w:val="0C39412F"/>
    <w:rsid w:val="0D72771A"/>
    <w:rsid w:val="0EAF2AD8"/>
    <w:rsid w:val="0EDF524F"/>
    <w:rsid w:val="0F617970"/>
    <w:rsid w:val="0F8324C4"/>
    <w:rsid w:val="0FB31801"/>
    <w:rsid w:val="10235D19"/>
    <w:rsid w:val="11ED1518"/>
    <w:rsid w:val="11F05B7B"/>
    <w:rsid w:val="11F1475F"/>
    <w:rsid w:val="123A2042"/>
    <w:rsid w:val="129737D5"/>
    <w:rsid w:val="133821CC"/>
    <w:rsid w:val="15D84B11"/>
    <w:rsid w:val="17324227"/>
    <w:rsid w:val="176976CD"/>
    <w:rsid w:val="18065C0F"/>
    <w:rsid w:val="185A7F10"/>
    <w:rsid w:val="188E098F"/>
    <w:rsid w:val="18D87E6A"/>
    <w:rsid w:val="18FF0C2F"/>
    <w:rsid w:val="1922214E"/>
    <w:rsid w:val="193D6687"/>
    <w:rsid w:val="19667135"/>
    <w:rsid w:val="19E85A7C"/>
    <w:rsid w:val="19EC75AC"/>
    <w:rsid w:val="19FA3FEC"/>
    <w:rsid w:val="1A202373"/>
    <w:rsid w:val="1A966B52"/>
    <w:rsid w:val="1A9E022E"/>
    <w:rsid w:val="1B5F6499"/>
    <w:rsid w:val="1BBA6E2D"/>
    <w:rsid w:val="1C714270"/>
    <w:rsid w:val="1D2619F8"/>
    <w:rsid w:val="1DB55102"/>
    <w:rsid w:val="1E364396"/>
    <w:rsid w:val="1F8D7D7B"/>
    <w:rsid w:val="1FC57BE3"/>
    <w:rsid w:val="20081588"/>
    <w:rsid w:val="20311AA3"/>
    <w:rsid w:val="20586C73"/>
    <w:rsid w:val="217626F0"/>
    <w:rsid w:val="222966A6"/>
    <w:rsid w:val="2293312A"/>
    <w:rsid w:val="23A50B7D"/>
    <w:rsid w:val="247F031C"/>
    <w:rsid w:val="26240F6A"/>
    <w:rsid w:val="266D01C2"/>
    <w:rsid w:val="27622E4D"/>
    <w:rsid w:val="276B1F25"/>
    <w:rsid w:val="27FF3414"/>
    <w:rsid w:val="2A262B60"/>
    <w:rsid w:val="2AE43D2B"/>
    <w:rsid w:val="2B2E427F"/>
    <w:rsid w:val="2B5931B4"/>
    <w:rsid w:val="2B9046BC"/>
    <w:rsid w:val="2BDD3A68"/>
    <w:rsid w:val="2BDF1BAE"/>
    <w:rsid w:val="2D516AB4"/>
    <w:rsid w:val="2DF91D1C"/>
    <w:rsid w:val="2E0E51D4"/>
    <w:rsid w:val="2E72412C"/>
    <w:rsid w:val="2F7215E4"/>
    <w:rsid w:val="2FED28C1"/>
    <w:rsid w:val="30032002"/>
    <w:rsid w:val="31D94D95"/>
    <w:rsid w:val="32407D79"/>
    <w:rsid w:val="33B95A18"/>
    <w:rsid w:val="341E4A49"/>
    <w:rsid w:val="345355AA"/>
    <w:rsid w:val="349C2113"/>
    <w:rsid w:val="34A52D60"/>
    <w:rsid w:val="34DC3C08"/>
    <w:rsid w:val="351E44D4"/>
    <w:rsid w:val="35ED3489"/>
    <w:rsid w:val="36036DE5"/>
    <w:rsid w:val="36FE411A"/>
    <w:rsid w:val="37031481"/>
    <w:rsid w:val="37E5565C"/>
    <w:rsid w:val="38B91CBF"/>
    <w:rsid w:val="3A0704C2"/>
    <w:rsid w:val="3A9A6E13"/>
    <w:rsid w:val="3B0E1BFE"/>
    <w:rsid w:val="3B260518"/>
    <w:rsid w:val="3C8A6535"/>
    <w:rsid w:val="3D0979F4"/>
    <w:rsid w:val="3FA328E4"/>
    <w:rsid w:val="408D5E4A"/>
    <w:rsid w:val="40F34796"/>
    <w:rsid w:val="41614B37"/>
    <w:rsid w:val="41810C79"/>
    <w:rsid w:val="41E816D0"/>
    <w:rsid w:val="425731CC"/>
    <w:rsid w:val="428A34DC"/>
    <w:rsid w:val="42DB5B2C"/>
    <w:rsid w:val="42EA000C"/>
    <w:rsid w:val="42EC6204"/>
    <w:rsid w:val="43280C09"/>
    <w:rsid w:val="433C4CF4"/>
    <w:rsid w:val="438A0837"/>
    <w:rsid w:val="439A6C04"/>
    <w:rsid w:val="449C59E0"/>
    <w:rsid w:val="44CC01B3"/>
    <w:rsid w:val="45316B51"/>
    <w:rsid w:val="45406D0A"/>
    <w:rsid w:val="455164C9"/>
    <w:rsid w:val="45CC7DCA"/>
    <w:rsid w:val="45EB355B"/>
    <w:rsid w:val="470471FE"/>
    <w:rsid w:val="4963652D"/>
    <w:rsid w:val="49690868"/>
    <w:rsid w:val="4A4440F1"/>
    <w:rsid w:val="4A4A4BC5"/>
    <w:rsid w:val="4AD10549"/>
    <w:rsid w:val="4B4C0DD2"/>
    <w:rsid w:val="4BC80BAE"/>
    <w:rsid w:val="4BFD22F8"/>
    <w:rsid w:val="4C4F6196"/>
    <w:rsid w:val="4D180205"/>
    <w:rsid w:val="4D4467E5"/>
    <w:rsid w:val="4D9A0EF4"/>
    <w:rsid w:val="4F090723"/>
    <w:rsid w:val="4F38234B"/>
    <w:rsid w:val="4F714289"/>
    <w:rsid w:val="501A3368"/>
    <w:rsid w:val="501B73C0"/>
    <w:rsid w:val="526E61ED"/>
    <w:rsid w:val="536F5D48"/>
    <w:rsid w:val="537974FD"/>
    <w:rsid w:val="546E6A8B"/>
    <w:rsid w:val="54B62B85"/>
    <w:rsid w:val="54BE137B"/>
    <w:rsid w:val="54BF2C03"/>
    <w:rsid w:val="54D87DEC"/>
    <w:rsid w:val="557059E7"/>
    <w:rsid w:val="55DA1F6B"/>
    <w:rsid w:val="56AD6DDE"/>
    <w:rsid w:val="56E90072"/>
    <w:rsid w:val="570A0E15"/>
    <w:rsid w:val="5767447B"/>
    <w:rsid w:val="57915CEF"/>
    <w:rsid w:val="57A22E6F"/>
    <w:rsid w:val="57F20AF4"/>
    <w:rsid w:val="5877774B"/>
    <w:rsid w:val="58784C98"/>
    <w:rsid w:val="590F2A47"/>
    <w:rsid w:val="597D49D3"/>
    <w:rsid w:val="5B80135E"/>
    <w:rsid w:val="5BAF51FD"/>
    <w:rsid w:val="5CFD4FA4"/>
    <w:rsid w:val="5D7B62E0"/>
    <w:rsid w:val="5DA00B6D"/>
    <w:rsid w:val="5E74564C"/>
    <w:rsid w:val="5EC01447"/>
    <w:rsid w:val="60222E19"/>
    <w:rsid w:val="60FF635C"/>
    <w:rsid w:val="629C0258"/>
    <w:rsid w:val="62A01880"/>
    <w:rsid w:val="639C279B"/>
    <w:rsid w:val="63BA55B9"/>
    <w:rsid w:val="63F132CB"/>
    <w:rsid w:val="640B4C5B"/>
    <w:rsid w:val="669F4100"/>
    <w:rsid w:val="68AB00E2"/>
    <w:rsid w:val="69411B49"/>
    <w:rsid w:val="6C0B7447"/>
    <w:rsid w:val="6C744434"/>
    <w:rsid w:val="6C9D5E89"/>
    <w:rsid w:val="6D9F4136"/>
    <w:rsid w:val="6DDB1642"/>
    <w:rsid w:val="6E600F2F"/>
    <w:rsid w:val="6EC30960"/>
    <w:rsid w:val="70634E18"/>
    <w:rsid w:val="706939AC"/>
    <w:rsid w:val="711C2554"/>
    <w:rsid w:val="71A11799"/>
    <w:rsid w:val="73CA23DA"/>
    <w:rsid w:val="747417CF"/>
    <w:rsid w:val="74B60AB3"/>
    <w:rsid w:val="74C60384"/>
    <w:rsid w:val="74D343F2"/>
    <w:rsid w:val="752F4816"/>
    <w:rsid w:val="753201ED"/>
    <w:rsid w:val="759A71B3"/>
    <w:rsid w:val="76072495"/>
    <w:rsid w:val="770F2C8F"/>
    <w:rsid w:val="774463C7"/>
    <w:rsid w:val="775D09A6"/>
    <w:rsid w:val="77DD6ADE"/>
    <w:rsid w:val="78844DAD"/>
    <w:rsid w:val="78FF5E50"/>
    <w:rsid w:val="794E0AC9"/>
    <w:rsid w:val="79A002DD"/>
    <w:rsid w:val="7AF4425A"/>
    <w:rsid w:val="7B3F4483"/>
    <w:rsid w:val="7B3F6A0C"/>
    <w:rsid w:val="7B887A63"/>
    <w:rsid w:val="7C9A6EC9"/>
    <w:rsid w:val="7CF6777C"/>
    <w:rsid w:val="7DBF7CF0"/>
    <w:rsid w:val="7F79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 w:val="0"/>
      <w:keepLines w:val="0"/>
      <w:widowControl w:val="0"/>
      <w:kinsoku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仿宋"/>
      <w:snapToGrid w:val="0"/>
      <w:color w:val="000000"/>
      <w:kern w:val="44"/>
      <w:sz w:val="36"/>
      <w:szCs w:val="36"/>
      <w:lang w:eastAsia="en-US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720" w:firstLineChars="200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2"/>
    </w:pPr>
    <w:rPr>
      <w:rFonts w:ascii="Times New Roman" w:hAnsi="Times New Roman" w:eastAsia="仿宋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3"/>
    </w:pPr>
    <w:rPr>
      <w:rFonts w:ascii="Times New Roman" w:hAnsi="Times New Roman" w:eastAsia="仿宋"/>
      <w:szCs w:val="32"/>
    </w:rPr>
  </w:style>
  <w:style w:type="character" w:default="1" w:styleId="11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1"/>
    <w:basedOn w:val="1"/>
    <w:link w:val="13"/>
    <w:autoRedefine/>
    <w:qFormat/>
    <w:uiPriority w:val="0"/>
    <w:pPr>
      <w:widowControl w:val="0"/>
      <w:shd w:val="clear" w:color="auto" w:fill="auto"/>
      <w:spacing w:line="360" w:lineRule="auto"/>
      <w:ind w:firstLine="720" w:firstLineChars="200"/>
      <w:jc w:val="both"/>
    </w:pPr>
    <w:rPr>
      <w:rFonts w:ascii="Times New Roman" w:hAnsi="Times New Roman" w:eastAsia="仿宋_GB2312" w:cs="宋体"/>
      <w:color w:val="000000"/>
      <w:sz w:val="32"/>
      <w:szCs w:val="30"/>
      <w:u w:val="none"/>
      <w:shd w:val="clear" w:color="auto" w:fill="auto"/>
      <w:lang w:val="zh-TW" w:eastAsia="zh-TW" w:bidi="zh-TW"/>
    </w:rPr>
  </w:style>
  <w:style w:type="character" w:customStyle="1" w:styleId="13">
    <w:name w:val="Body text|1_"/>
    <w:basedOn w:val="11"/>
    <w:link w:val="12"/>
    <w:qFormat/>
    <w:uiPriority w:val="0"/>
    <w:rPr>
      <w:rFonts w:ascii="Times New Roman" w:hAnsi="Times New Roman" w:eastAsia="仿宋_GB2312" w:cs="宋体"/>
      <w:color w:val="000000"/>
      <w:sz w:val="32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公文正文"/>
    <w:basedOn w:val="1"/>
    <w:autoRedefine/>
    <w:qFormat/>
    <w:uiPriority w:val="0"/>
    <w:pPr>
      <w:spacing w:line="360" w:lineRule="auto"/>
      <w:ind w:firstLine="720" w:firstLineChars="200"/>
      <w:jc w:val="both"/>
    </w:pPr>
    <w:rPr>
      <w:rFonts w:hint="eastAsia" w:ascii="Times New Roman" w:hAnsi="Times New Roman" w:eastAsia="仿宋" w:cs="仿宋"/>
      <w:sz w:val="32"/>
      <w:szCs w:val="32"/>
    </w:rPr>
  </w:style>
  <w:style w:type="paragraph" w:customStyle="1" w:styleId="15">
    <w:name w:val="公文"/>
    <w:basedOn w:val="1"/>
    <w:qFormat/>
    <w:uiPriority w:val="0"/>
    <w:pPr>
      <w:spacing w:line="360" w:lineRule="auto"/>
      <w:ind w:firstLine="676" w:firstLineChars="200"/>
      <w:jc w:val="both"/>
    </w:pPr>
    <w:rPr>
      <w:rFonts w:ascii="Times New Roman" w:hAnsi="Times New Roman" w:eastAsia="仿宋" w:cs="仿宋"/>
      <w:sz w:val="32"/>
      <w:szCs w:val="32"/>
    </w:rPr>
  </w:style>
  <w:style w:type="character" w:customStyle="1" w:styleId="16">
    <w:name w:val="标题 1 Char"/>
    <w:link w:val="2"/>
    <w:qFormat/>
    <w:uiPriority w:val="0"/>
    <w:rPr>
      <w:rFonts w:ascii="Times New Roman" w:hAnsi="Times New Roman" w:eastAsia="方正小标宋简体" w:cs="仿宋"/>
      <w:b/>
      <w:snapToGrid w:val="0"/>
      <w:color w:val="000000"/>
      <w:kern w:val="44"/>
      <w:sz w:val="36"/>
      <w:szCs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712</Characters>
  <Lines>0</Lines>
  <Paragraphs>0</Paragraphs>
  <TotalTime>0</TotalTime>
  <ScaleCrop>false</ScaleCrop>
  <LinksUpToDate>false</LinksUpToDate>
  <CharactersWithSpaces>712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2024-10-12T01:00:00Z</dcterms:created>
  <dc:creator>Administrator</dc:creator>
  <cp:lastModifiedBy>土土</cp:lastModifiedBy>
  <dcterms:modified xsi:type="dcterms:W3CDTF">2024-10-12T08:44:32Z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14DAC15A655946C8B0879B2CA67A3A11_13</vt:lpwstr>
  </property>
</Properties>
</file>